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93" w:rsidRDefault="00E22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V příloze zaslanou básničku</w:t>
      </w:r>
      <w:r w:rsidR="00A616A0">
        <w:rPr>
          <w:rFonts w:ascii="Times New Roman" w:hAnsi="Times New Roman" w:cs="Times New Roman"/>
          <w:sz w:val="28"/>
          <w:szCs w:val="28"/>
        </w:rPr>
        <w:t>, kterou děti mají opsat,</w:t>
      </w:r>
      <w:r>
        <w:rPr>
          <w:rFonts w:ascii="Times New Roman" w:hAnsi="Times New Roman" w:cs="Times New Roman"/>
          <w:sz w:val="28"/>
          <w:szCs w:val="28"/>
        </w:rPr>
        <w:t xml:space="preserve"> si přečtěte a obrázek namaluj. Vildo, mamka ti z básničky vybere 6 slov a ty je </w:t>
      </w:r>
      <w:proofErr w:type="spellStart"/>
      <w:r>
        <w:rPr>
          <w:rFonts w:ascii="Times New Roman" w:hAnsi="Times New Roman" w:cs="Times New Roman"/>
          <w:sz w:val="28"/>
          <w:szCs w:val="28"/>
        </w:rPr>
        <w:t>úúúúhledně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napíšeš</w:t>
      </w:r>
    </w:p>
    <w:p w:rsidR="00A616A0" w:rsidRDefault="00A616A0" w:rsidP="00A61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Ke slovům napiš slova opačná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A616A0" w:rsidTr="00D0378A"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smutný</w:t>
            </w:r>
          </w:p>
        </w:tc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A0" w:rsidTr="00D0378A"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plná</w:t>
            </w:r>
          </w:p>
        </w:tc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A0" w:rsidTr="00D0378A"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lež</w:t>
            </w:r>
          </w:p>
        </w:tc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A0" w:rsidTr="00D0378A"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tma</w:t>
            </w:r>
          </w:p>
        </w:tc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A0" w:rsidTr="00D0378A"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chudý</w:t>
            </w:r>
          </w:p>
        </w:tc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A0" w:rsidTr="00D0378A"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pracovitý</w:t>
            </w:r>
          </w:p>
        </w:tc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A0" w:rsidTr="00D0378A"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špinavý</w:t>
            </w:r>
          </w:p>
        </w:tc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A0" w:rsidTr="00D0378A"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nemocný</w:t>
            </w:r>
          </w:p>
        </w:tc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6A0" w:rsidRDefault="00A616A0" w:rsidP="00A616A0">
      <w:pPr>
        <w:rPr>
          <w:rFonts w:ascii="Times New Roman" w:hAnsi="Times New Roman" w:cs="Times New Roman"/>
          <w:sz w:val="28"/>
          <w:szCs w:val="28"/>
        </w:rPr>
      </w:pPr>
    </w:p>
    <w:p w:rsidR="00A616A0" w:rsidRDefault="00A616A0" w:rsidP="00A61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napiš slova stejného významu: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A616A0" w:rsidTr="00D0378A"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kino</w:t>
            </w:r>
          </w:p>
        </w:tc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A0" w:rsidTr="00D0378A"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pěkný</w:t>
            </w:r>
          </w:p>
        </w:tc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A0" w:rsidTr="00D0378A"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Smát se</w:t>
            </w:r>
          </w:p>
        </w:tc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A0" w:rsidTr="00D0378A"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běhat</w:t>
            </w:r>
          </w:p>
        </w:tc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A0" w:rsidTr="00D0378A"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káva</w:t>
            </w:r>
          </w:p>
        </w:tc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A0" w:rsidTr="00D0378A"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fotbal</w:t>
            </w:r>
          </w:p>
        </w:tc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A0" w:rsidTr="00D0378A"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košíková</w:t>
            </w:r>
          </w:p>
        </w:tc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A0" w:rsidTr="00D0378A"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obydlí</w:t>
            </w:r>
          </w:p>
        </w:tc>
        <w:tc>
          <w:tcPr>
            <w:tcW w:w="4606" w:type="dxa"/>
          </w:tcPr>
          <w:p w:rsidR="00A616A0" w:rsidRDefault="00A616A0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A51" w:rsidRDefault="00E22A51">
      <w:pPr>
        <w:rPr>
          <w:rFonts w:ascii="Times New Roman" w:hAnsi="Times New Roman" w:cs="Times New Roman"/>
          <w:sz w:val="28"/>
          <w:szCs w:val="28"/>
        </w:rPr>
      </w:pPr>
    </w:p>
    <w:p w:rsidR="00A616A0" w:rsidRDefault="00A61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Ke slovům dopiš číslo s počtem slabik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A616A0" w:rsidTr="00A616A0">
        <w:tc>
          <w:tcPr>
            <w:tcW w:w="4606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autobus</w:t>
            </w:r>
          </w:p>
        </w:tc>
        <w:tc>
          <w:tcPr>
            <w:tcW w:w="4606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čarodějnice</w:t>
            </w:r>
          </w:p>
        </w:tc>
      </w:tr>
      <w:tr w:rsidR="00A616A0" w:rsidTr="00A616A0">
        <w:tc>
          <w:tcPr>
            <w:tcW w:w="4606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lokomotiva</w:t>
            </w:r>
          </w:p>
        </w:tc>
        <w:tc>
          <w:tcPr>
            <w:tcW w:w="4606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maso</w:t>
            </w:r>
          </w:p>
        </w:tc>
      </w:tr>
      <w:tr w:rsidR="00A616A0" w:rsidTr="00A616A0">
        <w:tc>
          <w:tcPr>
            <w:tcW w:w="4606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rukavice</w:t>
            </w:r>
          </w:p>
        </w:tc>
        <w:tc>
          <w:tcPr>
            <w:tcW w:w="4606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koláče</w:t>
            </w:r>
          </w:p>
        </w:tc>
      </w:tr>
      <w:tr w:rsidR="00A616A0" w:rsidTr="00A616A0">
        <w:tc>
          <w:tcPr>
            <w:tcW w:w="4606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lampa</w:t>
            </w:r>
          </w:p>
        </w:tc>
        <w:tc>
          <w:tcPr>
            <w:tcW w:w="4606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papoušek</w:t>
            </w:r>
          </w:p>
        </w:tc>
      </w:tr>
      <w:tr w:rsidR="00A616A0" w:rsidTr="00A616A0">
        <w:tc>
          <w:tcPr>
            <w:tcW w:w="4606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sůl</w:t>
            </w:r>
          </w:p>
        </w:tc>
        <w:tc>
          <w:tcPr>
            <w:tcW w:w="4606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nákup</w:t>
            </w:r>
          </w:p>
        </w:tc>
      </w:tr>
    </w:tbl>
    <w:p w:rsidR="00A616A0" w:rsidRDefault="00A616A0">
      <w:pPr>
        <w:rPr>
          <w:rFonts w:ascii="Times New Roman" w:hAnsi="Times New Roman" w:cs="Times New Roman"/>
          <w:sz w:val="28"/>
          <w:szCs w:val="28"/>
        </w:rPr>
      </w:pPr>
    </w:p>
    <w:p w:rsidR="00A616A0" w:rsidRDefault="00A61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K písmenům vymysli a napiš slova: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A616A0" w:rsidTr="00A616A0">
        <w:tc>
          <w:tcPr>
            <w:tcW w:w="9212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A616A0" w:rsidTr="00A616A0">
        <w:tc>
          <w:tcPr>
            <w:tcW w:w="9212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A616A0" w:rsidTr="00A616A0">
        <w:tc>
          <w:tcPr>
            <w:tcW w:w="9212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</w:tr>
      <w:tr w:rsidR="00A616A0" w:rsidTr="00A616A0">
        <w:tc>
          <w:tcPr>
            <w:tcW w:w="9212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A616A0" w:rsidTr="00A616A0">
        <w:tc>
          <w:tcPr>
            <w:tcW w:w="9212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A616A0" w:rsidTr="00A616A0">
        <w:tc>
          <w:tcPr>
            <w:tcW w:w="9212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A616A0" w:rsidTr="00A616A0">
        <w:tc>
          <w:tcPr>
            <w:tcW w:w="9212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</w:tr>
      <w:tr w:rsidR="00A616A0" w:rsidTr="00A616A0">
        <w:tc>
          <w:tcPr>
            <w:tcW w:w="9212" w:type="dxa"/>
          </w:tcPr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A0" w:rsidRDefault="00A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</w:tr>
    </w:tbl>
    <w:p w:rsidR="00A616A0" w:rsidRPr="00E22A51" w:rsidRDefault="00A616A0">
      <w:pPr>
        <w:rPr>
          <w:rFonts w:ascii="Times New Roman" w:hAnsi="Times New Roman" w:cs="Times New Roman"/>
          <w:sz w:val="28"/>
          <w:szCs w:val="28"/>
        </w:rPr>
      </w:pPr>
    </w:p>
    <w:sectPr w:rsidR="00A616A0" w:rsidRPr="00E22A51" w:rsidSect="00A93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A51"/>
    <w:rsid w:val="00A616A0"/>
    <w:rsid w:val="00A93B93"/>
    <w:rsid w:val="00E2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B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Kohoutovi</dc:creator>
  <cp:keywords/>
  <dc:description/>
  <cp:lastModifiedBy>Kohoutovi</cp:lastModifiedBy>
  <cp:revision>3</cp:revision>
  <dcterms:created xsi:type="dcterms:W3CDTF">2020-03-18T11:49:00Z</dcterms:created>
  <dcterms:modified xsi:type="dcterms:W3CDTF">2020-03-18T11:57:00Z</dcterms:modified>
</cp:coreProperties>
</file>